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:rsidR="0005645B" w:rsidRDefault="0005645B" w:rsidP="0005645B">
      <w:pPr>
        <w:jc w:val="center"/>
        <w:outlineLvl w:val="0"/>
        <w:rPr>
          <w:b/>
        </w:rPr>
      </w:pPr>
      <w:r w:rsidRPr="0005645B">
        <w:rPr>
          <w:b/>
        </w:rPr>
        <w:t xml:space="preserve">Информация о верхнем пределе муниципального долга  </w:t>
      </w:r>
    </w:p>
    <w:p w:rsidR="0005645B" w:rsidRPr="0005645B" w:rsidRDefault="0005645B" w:rsidP="0005645B">
      <w:pPr>
        <w:jc w:val="center"/>
        <w:outlineLvl w:val="0"/>
        <w:rPr>
          <w:b/>
        </w:rPr>
      </w:pPr>
      <w:r w:rsidRPr="0005645B">
        <w:rPr>
          <w:b/>
        </w:rPr>
        <w:t xml:space="preserve">муниципального образования «Город Воткинск» </w:t>
      </w:r>
    </w:p>
    <w:p w:rsidR="0005645B" w:rsidRPr="0005645B" w:rsidRDefault="0005645B" w:rsidP="0005645B">
      <w:pPr>
        <w:jc w:val="center"/>
        <w:rPr>
          <w:b/>
        </w:rPr>
      </w:pPr>
      <w:r w:rsidRPr="0005645B">
        <w:rPr>
          <w:b/>
        </w:rPr>
        <w:t>по состоянию на  01</w:t>
      </w:r>
      <w:r w:rsidR="00BC41F3">
        <w:rPr>
          <w:b/>
        </w:rPr>
        <w:t xml:space="preserve"> </w:t>
      </w:r>
      <w:r w:rsidR="00881BE8">
        <w:rPr>
          <w:b/>
        </w:rPr>
        <w:t>августа</w:t>
      </w:r>
      <w:r w:rsidR="005272BB">
        <w:rPr>
          <w:b/>
        </w:rPr>
        <w:t xml:space="preserve"> </w:t>
      </w:r>
      <w:r w:rsidRPr="0005645B">
        <w:rPr>
          <w:b/>
        </w:rPr>
        <w:t>20</w:t>
      </w:r>
      <w:r w:rsidR="00B746A4">
        <w:rPr>
          <w:b/>
        </w:rPr>
        <w:t>2</w:t>
      </w:r>
      <w:r w:rsidR="00907080">
        <w:rPr>
          <w:b/>
        </w:rPr>
        <w:t>6</w:t>
      </w:r>
      <w:r w:rsidR="00631208">
        <w:rPr>
          <w:b/>
        </w:rPr>
        <w:t xml:space="preserve"> </w:t>
      </w:r>
      <w:r w:rsidRPr="0005645B">
        <w:rPr>
          <w:b/>
        </w:rPr>
        <w:t xml:space="preserve">года </w:t>
      </w:r>
    </w:p>
    <w:p w:rsidR="0005645B" w:rsidRPr="004D1129" w:rsidRDefault="0005645B" w:rsidP="0005645B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p w:rsidR="0005645B" w:rsidRDefault="0005645B" w:rsidP="0005645B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p w:rsidR="0005645B" w:rsidRDefault="0005645B" w:rsidP="0005645B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p w:rsidR="0005645B" w:rsidRDefault="0005645B" w:rsidP="0005645B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Раздел </w:t>
      </w:r>
      <w:r w:rsidR="00DF54E4">
        <w:rPr>
          <w:rFonts w:ascii="Times New Roman" w:hAnsi="Times New Roman" w:cs="Times New Roman"/>
        </w:rPr>
        <w:t xml:space="preserve">1. </w:t>
      </w:r>
      <w:r>
        <w:rPr>
          <w:rFonts w:ascii="Times New Roman" w:hAnsi="Times New Roman" w:cs="Times New Roman"/>
        </w:rPr>
        <w:t xml:space="preserve"> Верхний</w:t>
      </w:r>
      <w:r w:rsidRPr="0005645B">
        <w:rPr>
          <w:rFonts w:ascii="Times New Roman" w:hAnsi="Times New Roman" w:cs="Times New Roman"/>
        </w:rPr>
        <w:t xml:space="preserve"> предел муниципального </w:t>
      </w:r>
      <w:r w:rsidR="007543F4">
        <w:rPr>
          <w:rFonts w:ascii="Times New Roman" w:hAnsi="Times New Roman" w:cs="Times New Roman"/>
        </w:rPr>
        <w:t xml:space="preserve">внутреннего </w:t>
      </w:r>
      <w:r w:rsidRPr="0005645B">
        <w:rPr>
          <w:rFonts w:ascii="Times New Roman" w:hAnsi="Times New Roman" w:cs="Times New Roman"/>
        </w:rPr>
        <w:t>долга  муниципального образования «Город Воткинск»</w:t>
      </w:r>
    </w:p>
    <w:p w:rsidR="0005645B" w:rsidRDefault="0005645B" w:rsidP="0005645B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tbl>
      <w:tblPr>
        <w:tblW w:w="14317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4317"/>
      </w:tblGrid>
      <w:tr w:rsidR="0005645B" w:rsidRPr="004D1129" w:rsidTr="0005645B">
        <w:trPr>
          <w:cantSplit/>
          <w:trHeight w:val="1560"/>
        </w:trPr>
        <w:tc>
          <w:tcPr>
            <w:tcW w:w="14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645B" w:rsidRPr="0005645B" w:rsidRDefault="0005645B" w:rsidP="0005645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  <w:p w:rsidR="0005645B" w:rsidRPr="0005645B" w:rsidRDefault="000B53DA" w:rsidP="009C1AF0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 w:rsidRPr="000B53DA">
              <w:rPr>
                <w:rFonts w:ascii="Times New Roman" w:hAnsi="Times New Roman" w:cs="Times New Roman"/>
                <w:sz w:val="44"/>
                <w:szCs w:val="44"/>
              </w:rPr>
              <w:t>3</w:t>
            </w:r>
            <w:r w:rsidR="009C1AF0"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60</w:t>
            </w:r>
            <w:r w:rsidRPr="000B53DA">
              <w:rPr>
                <w:rFonts w:ascii="Times New Roman" w:hAnsi="Times New Roman" w:cs="Times New Roman"/>
                <w:sz w:val="44"/>
                <w:szCs w:val="44"/>
              </w:rPr>
              <w:t> </w:t>
            </w:r>
            <w:r w:rsidR="009C1AF0"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6</w:t>
            </w:r>
            <w:r w:rsidRPr="000B53DA">
              <w:rPr>
                <w:rFonts w:ascii="Times New Roman" w:hAnsi="Times New Roman" w:cs="Times New Roman"/>
                <w:sz w:val="44"/>
                <w:szCs w:val="44"/>
              </w:rPr>
              <w:t>0</w:t>
            </w:r>
            <w:r w:rsidR="009C1AF0"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7</w:t>
            </w:r>
            <w:r w:rsidRPr="000B53DA">
              <w:rPr>
                <w:rFonts w:ascii="Times New Roman" w:hAnsi="Times New Roman" w:cs="Times New Roman"/>
                <w:sz w:val="44"/>
                <w:szCs w:val="44"/>
              </w:rPr>
              <w:t>,2</w:t>
            </w:r>
            <w:r w:rsidR="00DA6050" w:rsidRPr="00E62C4C">
              <w:rPr>
                <w:sz w:val="24"/>
                <w:szCs w:val="24"/>
              </w:rPr>
              <w:t xml:space="preserve"> </w:t>
            </w:r>
            <w:r w:rsidR="00144984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r w:rsidR="0005645B">
              <w:rPr>
                <w:rFonts w:ascii="Times New Roman" w:hAnsi="Times New Roman" w:cs="Times New Roman"/>
                <w:sz w:val="44"/>
                <w:szCs w:val="44"/>
              </w:rPr>
              <w:t>тыс. руб</w:t>
            </w:r>
            <w:r w:rsidR="00994C8A">
              <w:rPr>
                <w:rFonts w:ascii="Times New Roman" w:hAnsi="Times New Roman" w:cs="Times New Roman"/>
                <w:sz w:val="44"/>
                <w:szCs w:val="44"/>
              </w:rPr>
              <w:t>.</w:t>
            </w:r>
          </w:p>
        </w:tc>
      </w:tr>
    </w:tbl>
    <w:p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:rsidR="00C45C56" w:rsidRPr="00CA67EC" w:rsidRDefault="00D94A93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="00C45C56" w:rsidRPr="00CA67EC">
        <w:rPr>
          <w:rFonts w:ascii="Times New Roman" w:hAnsi="Times New Roman" w:cs="Times New Roman"/>
        </w:rPr>
        <w:t>ачальник</w:t>
      </w:r>
      <w:r w:rsidR="007905BE">
        <w:rPr>
          <w:rFonts w:ascii="Times New Roman" w:hAnsi="Times New Roman" w:cs="Times New Roman"/>
        </w:rPr>
        <w:t xml:space="preserve"> </w:t>
      </w:r>
      <w:r w:rsidR="00C45C56" w:rsidRPr="00CA67EC">
        <w:rPr>
          <w:rFonts w:ascii="Times New Roman" w:hAnsi="Times New Roman" w:cs="Times New Roman"/>
        </w:rPr>
        <w:t xml:space="preserve"> Управления финансов        </w:t>
      </w:r>
      <w:r w:rsidR="00CD1768">
        <w:rPr>
          <w:rFonts w:ascii="Times New Roman" w:hAnsi="Times New Roman" w:cs="Times New Roman"/>
        </w:rPr>
        <w:t xml:space="preserve">                                            </w:t>
      </w:r>
      <w:r w:rsidR="00C45C56" w:rsidRPr="00CA67EC">
        <w:rPr>
          <w:rFonts w:ascii="Times New Roman" w:hAnsi="Times New Roman" w:cs="Times New Roman"/>
        </w:rPr>
        <w:t xml:space="preserve">_________________ </w:t>
      </w:r>
      <w:r w:rsidR="00E65155">
        <w:rPr>
          <w:rFonts w:ascii="Times New Roman" w:hAnsi="Times New Roman" w:cs="Times New Roman"/>
        </w:rPr>
        <w:t xml:space="preserve">  </w:t>
      </w:r>
      <w:r w:rsidR="00C45C56" w:rsidRPr="00CA67EC">
        <w:rPr>
          <w:rFonts w:ascii="Times New Roman" w:hAnsi="Times New Roman" w:cs="Times New Roman"/>
        </w:rPr>
        <w:t xml:space="preserve"> /</w:t>
      </w:r>
      <w:r>
        <w:rPr>
          <w:rFonts w:ascii="Times New Roman" w:hAnsi="Times New Roman" w:cs="Times New Roman"/>
        </w:rPr>
        <w:t xml:space="preserve">Н.Г. </w:t>
      </w:r>
      <w:proofErr w:type="spellStart"/>
      <w:r>
        <w:rPr>
          <w:rFonts w:ascii="Times New Roman" w:hAnsi="Times New Roman" w:cs="Times New Roman"/>
        </w:rPr>
        <w:t>Корпачева</w:t>
      </w:r>
      <w:proofErr w:type="spellEnd"/>
      <w:r w:rsidR="00D45EE0">
        <w:rPr>
          <w:rFonts w:ascii="Times New Roman" w:hAnsi="Times New Roman" w:cs="Times New Roman"/>
        </w:rPr>
        <w:t>/</w:t>
      </w:r>
    </w:p>
    <w:p w:rsidR="00C45C56" w:rsidRPr="00CA67EC" w:rsidRDefault="00CD1768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Администрации города Воткинска                </w:t>
      </w:r>
    </w:p>
    <w:p w:rsidR="00C45C56" w:rsidRPr="00CA67EC" w:rsidRDefault="00C45C56">
      <w:pPr>
        <w:pStyle w:val="ConsPlusNonformat"/>
        <w:widowControl/>
        <w:rPr>
          <w:rFonts w:ascii="Times New Roman" w:hAnsi="Times New Roman" w:cs="Times New Roman"/>
        </w:rPr>
      </w:pPr>
    </w:p>
    <w:p w:rsidR="00033A05" w:rsidRDefault="0061368B" w:rsidP="00AD50B0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Главный бухгалтер                                                                              </w:t>
      </w:r>
      <w:r w:rsidR="00B81D7F">
        <w:rPr>
          <w:rFonts w:ascii="Times New Roman" w:hAnsi="Times New Roman" w:cs="Times New Roman"/>
        </w:rPr>
        <w:t xml:space="preserve">_________________ </w:t>
      </w:r>
      <w:r w:rsidR="00E65155">
        <w:rPr>
          <w:rFonts w:ascii="Times New Roman" w:hAnsi="Times New Roman" w:cs="Times New Roman"/>
        </w:rPr>
        <w:t xml:space="preserve">  </w:t>
      </w:r>
      <w:r w:rsidR="00042662">
        <w:rPr>
          <w:rFonts w:ascii="Times New Roman" w:hAnsi="Times New Roman" w:cs="Times New Roman"/>
        </w:rPr>
        <w:t xml:space="preserve"> </w:t>
      </w:r>
      <w:r w:rsidR="0013263F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 xml:space="preserve">Е.Б. </w:t>
      </w:r>
      <w:proofErr w:type="spellStart"/>
      <w:r>
        <w:rPr>
          <w:rFonts w:ascii="Times New Roman" w:hAnsi="Times New Roman" w:cs="Times New Roman"/>
        </w:rPr>
        <w:t>Соломенникова</w:t>
      </w:r>
      <w:proofErr w:type="spellEnd"/>
      <w:r w:rsidR="0013263F">
        <w:rPr>
          <w:rFonts w:ascii="Times New Roman" w:hAnsi="Times New Roman" w:cs="Times New Roman"/>
        </w:rPr>
        <w:t>/</w:t>
      </w:r>
      <w:r w:rsidR="00CD1768">
        <w:rPr>
          <w:rFonts w:ascii="Times New Roman" w:hAnsi="Times New Roman" w:cs="Times New Roman"/>
        </w:rPr>
        <w:t xml:space="preserve">        </w:t>
      </w:r>
    </w:p>
    <w:p w:rsidR="00C45C56" w:rsidRDefault="00CD1768" w:rsidP="00EE6DF3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C45C56" w:rsidRPr="00CA67EC">
        <w:rPr>
          <w:rFonts w:ascii="Times New Roman" w:hAnsi="Times New Roman" w:cs="Times New Roman"/>
        </w:rPr>
        <w:t xml:space="preserve"> </w:t>
      </w:r>
      <w:r w:rsidR="00D45EE0">
        <w:rPr>
          <w:rFonts w:ascii="Times New Roman" w:hAnsi="Times New Roman" w:cs="Times New Roman"/>
        </w:rPr>
        <w:t xml:space="preserve">  </w:t>
      </w:r>
    </w:p>
    <w:p w:rsidR="00124759" w:rsidRDefault="00124759" w:rsidP="00EE6DF3">
      <w:pPr>
        <w:pStyle w:val="ConsPlusNonformat"/>
        <w:widowControl/>
        <w:rPr>
          <w:rFonts w:ascii="Times New Roman" w:hAnsi="Times New Roman" w:cs="Times New Roman"/>
        </w:rPr>
      </w:pPr>
    </w:p>
    <w:p w:rsidR="00124759" w:rsidRDefault="00124759" w:rsidP="00EE6DF3">
      <w:pPr>
        <w:pStyle w:val="ConsPlusNonformat"/>
        <w:widowControl/>
        <w:rPr>
          <w:rFonts w:ascii="Times New Roman" w:hAnsi="Times New Roman" w:cs="Times New Roman"/>
        </w:rPr>
      </w:pPr>
    </w:p>
    <w:p w:rsidR="00124759" w:rsidRDefault="00124759" w:rsidP="00EE6DF3">
      <w:pPr>
        <w:pStyle w:val="ConsPlusNonformat"/>
        <w:widowControl/>
        <w:rPr>
          <w:rFonts w:ascii="Times New Roman" w:hAnsi="Times New Roman" w:cs="Times New Roman"/>
        </w:rPr>
      </w:pPr>
    </w:p>
    <w:p w:rsidR="00DF54E4" w:rsidRDefault="00DF54E4" w:rsidP="00EE6DF3">
      <w:pPr>
        <w:pStyle w:val="ConsPlusNonformat"/>
        <w:widowControl/>
        <w:rPr>
          <w:rFonts w:ascii="Times New Roman" w:hAnsi="Times New Roman" w:cs="Times New Roman"/>
        </w:rPr>
      </w:pPr>
    </w:p>
    <w:p w:rsidR="00DF54E4" w:rsidRDefault="00DF54E4" w:rsidP="00EE6DF3">
      <w:pPr>
        <w:pStyle w:val="ConsPlusNonformat"/>
        <w:widowControl/>
        <w:rPr>
          <w:rFonts w:ascii="Times New Roman" w:hAnsi="Times New Roman" w:cs="Times New Roman"/>
        </w:rPr>
      </w:pPr>
    </w:p>
    <w:p w:rsidR="00DF54E4" w:rsidRDefault="00DF54E4" w:rsidP="00EE6DF3">
      <w:pPr>
        <w:pStyle w:val="ConsPlusNonformat"/>
        <w:widowControl/>
        <w:rPr>
          <w:rFonts w:ascii="Times New Roman" w:hAnsi="Times New Roman" w:cs="Times New Roman"/>
        </w:rPr>
      </w:pPr>
    </w:p>
    <w:p w:rsidR="00DF54E4" w:rsidRDefault="00DF54E4" w:rsidP="00EE6DF3">
      <w:pPr>
        <w:pStyle w:val="ConsPlusNonformat"/>
        <w:widowControl/>
        <w:rPr>
          <w:rFonts w:ascii="Times New Roman" w:hAnsi="Times New Roman" w:cs="Times New Roman"/>
        </w:rPr>
      </w:pPr>
    </w:p>
    <w:p w:rsidR="00DF54E4" w:rsidRDefault="00DF54E4" w:rsidP="00EE6DF3">
      <w:pPr>
        <w:pStyle w:val="ConsPlusNonformat"/>
        <w:widowControl/>
        <w:rPr>
          <w:rFonts w:ascii="Times New Roman" w:hAnsi="Times New Roman" w:cs="Times New Roman"/>
        </w:rPr>
      </w:pPr>
    </w:p>
    <w:p w:rsidR="00DF54E4" w:rsidRDefault="00DF54E4" w:rsidP="00EE6DF3">
      <w:pPr>
        <w:pStyle w:val="ConsPlusNonformat"/>
        <w:widowControl/>
        <w:rPr>
          <w:rFonts w:ascii="Times New Roman" w:hAnsi="Times New Roman" w:cs="Times New Roman"/>
        </w:rPr>
      </w:pPr>
    </w:p>
    <w:p w:rsidR="00DF54E4" w:rsidRDefault="00DF54E4" w:rsidP="00EE6DF3">
      <w:pPr>
        <w:pStyle w:val="ConsPlusNonformat"/>
        <w:widowControl/>
        <w:rPr>
          <w:rFonts w:ascii="Times New Roman" w:hAnsi="Times New Roman" w:cs="Times New Roman"/>
        </w:rPr>
      </w:pPr>
    </w:p>
    <w:sectPr w:rsidR="00DF54E4" w:rsidSect="00D902BD">
      <w:pgSz w:w="16838" w:h="11906" w:orient="landscape"/>
      <w:pgMar w:top="851" w:right="907" w:bottom="737" w:left="90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D514E6"/>
    <w:rsid w:val="000010C0"/>
    <w:rsid w:val="00001433"/>
    <w:rsid w:val="00002307"/>
    <w:rsid w:val="000032EE"/>
    <w:rsid w:val="00004D26"/>
    <w:rsid w:val="0001093B"/>
    <w:rsid w:val="00011272"/>
    <w:rsid w:val="00022948"/>
    <w:rsid w:val="00024D1A"/>
    <w:rsid w:val="000275F3"/>
    <w:rsid w:val="00033A05"/>
    <w:rsid w:val="00040160"/>
    <w:rsid w:val="00040A80"/>
    <w:rsid w:val="00042662"/>
    <w:rsid w:val="0004569C"/>
    <w:rsid w:val="000511D9"/>
    <w:rsid w:val="00052A74"/>
    <w:rsid w:val="0005645B"/>
    <w:rsid w:val="00065F27"/>
    <w:rsid w:val="00070C73"/>
    <w:rsid w:val="000756A1"/>
    <w:rsid w:val="00077528"/>
    <w:rsid w:val="00081258"/>
    <w:rsid w:val="000B16FB"/>
    <w:rsid w:val="000B419B"/>
    <w:rsid w:val="000B53DA"/>
    <w:rsid w:val="000B55E5"/>
    <w:rsid w:val="000D2437"/>
    <w:rsid w:val="000D57A7"/>
    <w:rsid w:val="000D7C6D"/>
    <w:rsid w:val="000E10EB"/>
    <w:rsid w:val="000E3259"/>
    <w:rsid w:val="000E7C2B"/>
    <w:rsid w:val="000F29B4"/>
    <w:rsid w:val="000F5ADA"/>
    <w:rsid w:val="000F68A5"/>
    <w:rsid w:val="00102454"/>
    <w:rsid w:val="00103E84"/>
    <w:rsid w:val="001046FD"/>
    <w:rsid w:val="00110489"/>
    <w:rsid w:val="0011190C"/>
    <w:rsid w:val="00111B67"/>
    <w:rsid w:val="00121448"/>
    <w:rsid w:val="00124759"/>
    <w:rsid w:val="00127363"/>
    <w:rsid w:val="001279F2"/>
    <w:rsid w:val="0013263F"/>
    <w:rsid w:val="00132ECA"/>
    <w:rsid w:val="00136AE1"/>
    <w:rsid w:val="00137CC5"/>
    <w:rsid w:val="00144984"/>
    <w:rsid w:val="00145153"/>
    <w:rsid w:val="001507E9"/>
    <w:rsid w:val="00153BF2"/>
    <w:rsid w:val="0016198D"/>
    <w:rsid w:val="001623D7"/>
    <w:rsid w:val="00165FDC"/>
    <w:rsid w:val="001820BD"/>
    <w:rsid w:val="001827FB"/>
    <w:rsid w:val="00187DC8"/>
    <w:rsid w:val="001903B0"/>
    <w:rsid w:val="00194435"/>
    <w:rsid w:val="00197E2B"/>
    <w:rsid w:val="001A0C6F"/>
    <w:rsid w:val="001A7067"/>
    <w:rsid w:val="001B0F6E"/>
    <w:rsid w:val="001B3314"/>
    <w:rsid w:val="001B5C13"/>
    <w:rsid w:val="001C1A69"/>
    <w:rsid w:val="001C3A25"/>
    <w:rsid w:val="001D11DE"/>
    <w:rsid w:val="001D47B6"/>
    <w:rsid w:val="001E1F5B"/>
    <w:rsid w:val="001F4129"/>
    <w:rsid w:val="001F77EF"/>
    <w:rsid w:val="002124B1"/>
    <w:rsid w:val="00213F40"/>
    <w:rsid w:val="00217E49"/>
    <w:rsid w:val="002339DC"/>
    <w:rsid w:val="00234A40"/>
    <w:rsid w:val="00234F9B"/>
    <w:rsid w:val="00246FA5"/>
    <w:rsid w:val="00250A80"/>
    <w:rsid w:val="002530C1"/>
    <w:rsid w:val="00255B7F"/>
    <w:rsid w:val="00255B92"/>
    <w:rsid w:val="0027336B"/>
    <w:rsid w:val="00277F6F"/>
    <w:rsid w:val="002806CE"/>
    <w:rsid w:val="00281F61"/>
    <w:rsid w:val="00282DF8"/>
    <w:rsid w:val="00290D7E"/>
    <w:rsid w:val="002A1D30"/>
    <w:rsid w:val="002A53A6"/>
    <w:rsid w:val="002A6F80"/>
    <w:rsid w:val="002C1CDC"/>
    <w:rsid w:val="002D4B9F"/>
    <w:rsid w:val="002E024C"/>
    <w:rsid w:val="002F4835"/>
    <w:rsid w:val="002F4BDE"/>
    <w:rsid w:val="00306D92"/>
    <w:rsid w:val="00310130"/>
    <w:rsid w:val="00311F27"/>
    <w:rsid w:val="003157C9"/>
    <w:rsid w:val="003158A0"/>
    <w:rsid w:val="00322830"/>
    <w:rsid w:val="00331C32"/>
    <w:rsid w:val="00331F3E"/>
    <w:rsid w:val="003373B8"/>
    <w:rsid w:val="00340F7E"/>
    <w:rsid w:val="00341C2D"/>
    <w:rsid w:val="003440D3"/>
    <w:rsid w:val="0034469A"/>
    <w:rsid w:val="00356CDA"/>
    <w:rsid w:val="00373C36"/>
    <w:rsid w:val="00375CAF"/>
    <w:rsid w:val="00376404"/>
    <w:rsid w:val="00385B81"/>
    <w:rsid w:val="00386BB8"/>
    <w:rsid w:val="003871B7"/>
    <w:rsid w:val="0038743C"/>
    <w:rsid w:val="00390F73"/>
    <w:rsid w:val="00396529"/>
    <w:rsid w:val="003A3454"/>
    <w:rsid w:val="003A3F8F"/>
    <w:rsid w:val="003B0E71"/>
    <w:rsid w:val="003C02EA"/>
    <w:rsid w:val="003C104F"/>
    <w:rsid w:val="003C1834"/>
    <w:rsid w:val="003C5033"/>
    <w:rsid w:val="003D3A9B"/>
    <w:rsid w:val="003E2549"/>
    <w:rsid w:val="003F26D7"/>
    <w:rsid w:val="003F625F"/>
    <w:rsid w:val="003F7A71"/>
    <w:rsid w:val="00400753"/>
    <w:rsid w:val="00400A06"/>
    <w:rsid w:val="0040374E"/>
    <w:rsid w:val="004114E0"/>
    <w:rsid w:val="004123F7"/>
    <w:rsid w:val="004146E5"/>
    <w:rsid w:val="00416B1F"/>
    <w:rsid w:val="00426685"/>
    <w:rsid w:val="004329E1"/>
    <w:rsid w:val="00435BE7"/>
    <w:rsid w:val="00451E42"/>
    <w:rsid w:val="00453340"/>
    <w:rsid w:val="00471EE0"/>
    <w:rsid w:val="00473430"/>
    <w:rsid w:val="00480265"/>
    <w:rsid w:val="00483EB3"/>
    <w:rsid w:val="004847E1"/>
    <w:rsid w:val="004918B7"/>
    <w:rsid w:val="00491CAF"/>
    <w:rsid w:val="00491F07"/>
    <w:rsid w:val="004B3B88"/>
    <w:rsid w:val="004B549B"/>
    <w:rsid w:val="004C6299"/>
    <w:rsid w:val="004C7BDE"/>
    <w:rsid w:val="004D1129"/>
    <w:rsid w:val="004D19BA"/>
    <w:rsid w:val="004D1C49"/>
    <w:rsid w:val="004E66B4"/>
    <w:rsid w:val="004E68D2"/>
    <w:rsid w:val="004F2BF7"/>
    <w:rsid w:val="004F6DAD"/>
    <w:rsid w:val="00502F31"/>
    <w:rsid w:val="005056C6"/>
    <w:rsid w:val="00510B0C"/>
    <w:rsid w:val="00515567"/>
    <w:rsid w:val="00516C83"/>
    <w:rsid w:val="005204AF"/>
    <w:rsid w:val="00522C08"/>
    <w:rsid w:val="00525304"/>
    <w:rsid w:val="005272BB"/>
    <w:rsid w:val="005448E1"/>
    <w:rsid w:val="00546637"/>
    <w:rsid w:val="00547854"/>
    <w:rsid w:val="005509E5"/>
    <w:rsid w:val="005539FB"/>
    <w:rsid w:val="0056668A"/>
    <w:rsid w:val="005676DB"/>
    <w:rsid w:val="00572FBE"/>
    <w:rsid w:val="00582555"/>
    <w:rsid w:val="00584839"/>
    <w:rsid w:val="0058503D"/>
    <w:rsid w:val="005A1A48"/>
    <w:rsid w:val="005B3220"/>
    <w:rsid w:val="005B531E"/>
    <w:rsid w:val="005C790C"/>
    <w:rsid w:val="005D1A14"/>
    <w:rsid w:val="005E11BC"/>
    <w:rsid w:val="005E459C"/>
    <w:rsid w:val="005E4E9A"/>
    <w:rsid w:val="005F03CA"/>
    <w:rsid w:val="006043BF"/>
    <w:rsid w:val="00604F04"/>
    <w:rsid w:val="00607855"/>
    <w:rsid w:val="0061013C"/>
    <w:rsid w:val="00611088"/>
    <w:rsid w:val="0061368B"/>
    <w:rsid w:val="0061621F"/>
    <w:rsid w:val="0061640A"/>
    <w:rsid w:val="00617734"/>
    <w:rsid w:val="00622495"/>
    <w:rsid w:val="00630591"/>
    <w:rsid w:val="00630AF8"/>
    <w:rsid w:val="00631208"/>
    <w:rsid w:val="00631D3E"/>
    <w:rsid w:val="00643571"/>
    <w:rsid w:val="0064624A"/>
    <w:rsid w:val="0065124E"/>
    <w:rsid w:val="00651875"/>
    <w:rsid w:val="00671440"/>
    <w:rsid w:val="006718A4"/>
    <w:rsid w:val="00674F60"/>
    <w:rsid w:val="00681EA7"/>
    <w:rsid w:val="00687915"/>
    <w:rsid w:val="00696E0A"/>
    <w:rsid w:val="00697D1B"/>
    <w:rsid w:val="006A3847"/>
    <w:rsid w:val="006A3E27"/>
    <w:rsid w:val="006B1E79"/>
    <w:rsid w:val="006B304C"/>
    <w:rsid w:val="006B32D9"/>
    <w:rsid w:val="006B5996"/>
    <w:rsid w:val="006C6258"/>
    <w:rsid w:val="006D764E"/>
    <w:rsid w:val="006E2A8E"/>
    <w:rsid w:val="006F1DB6"/>
    <w:rsid w:val="006F6A98"/>
    <w:rsid w:val="00701007"/>
    <w:rsid w:val="00705E4B"/>
    <w:rsid w:val="007155C9"/>
    <w:rsid w:val="00721E03"/>
    <w:rsid w:val="007234C3"/>
    <w:rsid w:val="00731548"/>
    <w:rsid w:val="0073168E"/>
    <w:rsid w:val="00744E28"/>
    <w:rsid w:val="0075070C"/>
    <w:rsid w:val="007543F4"/>
    <w:rsid w:val="00757668"/>
    <w:rsid w:val="00757E90"/>
    <w:rsid w:val="0076764E"/>
    <w:rsid w:val="0077400A"/>
    <w:rsid w:val="00775C8B"/>
    <w:rsid w:val="007778FC"/>
    <w:rsid w:val="007826A5"/>
    <w:rsid w:val="00785F0C"/>
    <w:rsid w:val="00786505"/>
    <w:rsid w:val="007905BE"/>
    <w:rsid w:val="007921EF"/>
    <w:rsid w:val="007B3980"/>
    <w:rsid w:val="007C117C"/>
    <w:rsid w:val="007C266B"/>
    <w:rsid w:val="007C518A"/>
    <w:rsid w:val="007C6BEF"/>
    <w:rsid w:val="007D0034"/>
    <w:rsid w:val="007D3CC5"/>
    <w:rsid w:val="007E4CF1"/>
    <w:rsid w:val="007E556C"/>
    <w:rsid w:val="007F2B9E"/>
    <w:rsid w:val="00804C19"/>
    <w:rsid w:val="008062ED"/>
    <w:rsid w:val="00806EDB"/>
    <w:rsid w:val="00820E0A"/>
    <w:rsid w:val="00822AF0"/>
    <w:rsid w:val="00834AD2"/>
    <w:rsid w:val="008369A4"/>
    <w:rsid w:val="008374FE"/>
    <w:rsid w:val="00837648"/>
    <w:rsid w:val="00845A45"/>
    <w:rsid w:val="0084606C"/>
    <w:rsid w:val="00860442"/>
    <w:rsid w:val="00863144"/>
    <w:rsid w:val="008705B9"/>
    <w:rsid w:val="008715EC"/>
    <w:rsid w:val="0087562A"/>
    <w:rsid w:val="00876AEC"/>
    <w:rsid w:val="00877044"/>
    <w:rsid w:val="00881BE8"/>
    <w:rsid w:val="00883D39"/>
    <w:rsid w:val="00884690"/>
    <w:rsid w:val="00890CAA"/>
    <w:rsid w:val="00893A9A"/>
    <w:rsid w:val="00894ED1"/>
    <w:rsid w:val="008A51C4"/>
    <w:rsid w:val="008A5D44"/>
    <w:rsid w:val="008A751B"/>
    <w:rsid w:val="008C248C"/>
    <w:rsid w:val="008D10F8"/>
    <w:rsid w:val="008D4A7B"/>
    <w:rsid w:val="008E03FB"/>
    <w:rsid w:val="008E06EE"/>
    <w:rsid w:val="008E11CA"/>
    <w:rsid w:val="008E56A3"/>
    <w:rsid w:val="008E7CF1"/>
    <w:rsid w:val="008F6110"/>
    <w:rsid w:val="008F76A2"/>
    <w:rsid w:val="00903275"/>
    <w:rsid w:val="00906033"/>
    <w:rsid w:val="00907080"/>
    <w:rsid w:val="00907534"/>
    <w:rsid w:val="00920368"/>
    <w:rsid w:val="00926689"/>
    <w:rsid w:val="00926BAA"/>
    <w:rsid w:val="009276E6"/>
    <w:rsid w:val="00930F75"/>
    <w:rsid w:val="009341FF"/>
    <w:rsid w:val="00945CB8"/>
    <w:rsid w:val="00950540"/>
    <w:rsid w:val="00951A4F"/>
    <w:rsid w:val="00957D5F"/>
    <w:rsid w:val="00963FA3"/>
    <w:rsid w:val="009673CA"/>
    <w:rsid w:val="009733A0"/>
    <w:rsid w:val="00975803"/>
    <w:rsid w:val="00975E0B"/>
    <w:rsid w:val="0097674A"/>
    <w:rsid w:val="00983F26"/>
    <w:rsid w:val="009854C3"/>
    <w:rsid w:val="0098699E"/>
    <w:rsid w:val="00994C8A"/>
    <w:rsid w:val="00996589"/>
    <w:rsid w:val="009A0ED1"/>
    <w:rsid w:val="009A18D0"/>
    <w:rsid w:val="009A5725"/>
    <w:rsid w:val="009B18E5"/>
    <w:rsid w:val="009B2054"/>
    <w:rsid w:val="009B23C7"/>
    <w:rsid w:val="009B2BCF"/>
    <w:rsid w:val="009B6778"/>
    <w:rsid w:val="009C198B"/>
    <w:rsid w:val="009C1AF0"/>
    <w:rsid w:val="009C279F"/>
    <w:rsid w:val="009D1D31"/>
    <w:rsid w:val="009D34FD"/>
    <w:rsid w:val="009D42F5"/>
    <w:rsid w:val="009D64C7"/>
    <w:rsid w:val="009D70F9"/>
    <w:rsid w:val="009E1692"/>
    <w:rsid w:val="009E2FF8"/>
    <w:rsid w:val="009E323A"/>
    <w:rsid w:val="009E758A"/>
    <w:rsid w:val="009F4A18"/>
    <w:rsid w:val="00A16624"/>
    <w:rsid w:val="00A16F71"/>
    <w:rsid w:val="00A20E03"/>
    <w:rsid w:val="00A2573E"/>
    <w:rsid w:val="00A41F0D"/>
    <w:rsid w:val="00A44FA2"/>
    <w:rsid w:val="00A45029"/>
    <w:rsid w:val="00A563CA"/>
    <w:rsid w:val="00A6014A"/>
    <w:rsid w:val="00A67526"/>
    <w:rsid w:val="00A735E2"/>
    <w:rsid w:val="00A809ED"/>
    <w:rsid w:val="00A811D9"/>
    <w:rsid w:val="00A81357"/>
    <w:rsid w:val="00A83857"/>
    <w:rsid w:val="00A86F5E"/>
    <w:rsid w:val="00A87A3A"/>
    <w:rsid w:val="00A9226D"/>
    <w:rsid w:val="00A94A8B"/>
    <w:rsid w:val="00A95D27"/>
    <w:rsid w:val="00A96960"/>
    <w:rsid w:val="00AA46EB"/>
    <w:rsid w:val="00AC00BF"/>
    <w:rsid w:val="00AC0366"/>
    <w:rsid w:val="00AC44D6"/>
    <w:rsid w:val="00AC54A5"/>
    <w:rsid w:val="00AD50B0"/>
    <w:rsid w:val="00AF16F2"/>
    <w:rsid w:val="00AF358F"/>
    <w:rsid w:val="00B023E8"/>
    <w:rsid w:val="00B0430F"/>
    <w:rsid w:val="00B1008E"/>
    <w:rsid w:val="00B106EA"/>
    <w:rsid w:val="00B1361D"/>
    <w:rsid w:val="00B15B0C"/>
    <w:rsid w:val="00B31E88"/>
    <w:rsid w:val="00B36887"/>
    <w:rsid w:val="00B36A9C"/>
    <w:rsid w:val="00B50713"/>
    <w:rsid w:val="00B50B94"/>
    <w:rsid w:val="00B51E72"/>
    <w:rsid w:val="00B5305D"/>
    <w:rsid w:val="00B5659A"/>
    <w:rsid w:val="00B631C9"/>
    <w:rsid w:val="00B638B3"/>
    <w:rsid w:val="00B64D25"/>
    <w:rsid w:val="00B66B2D"/>
    <w:rsid w:val="00B746A4"/>
    <w:rsid w:val="00B7524E"/>
    <w:rsid w:val="00B81D7F"/>
    <w:rsid w:val="00B83E10"/>
    <w:rsid w:val="00B84325"/>
    <w:rsid w:val="00B95D4C"/>
    <w:rsid w:val="00BA3E14"/>
    <w:rsid w:val="00BB13E6"/>
    <w:rsid w:val="00BB1B89"/>
    <w:rsid w:val="00BB7BD7"/>
    <w:rsid w:val="00BC143C"/>
    <w:rsid w:val="00BC41F3"/>
    <w:rsid w:val="00BD180B"/>
    <w:rsid w:val="00BD1A8D"/>
    <w:rsid w:val="00BD1B58"/>
    <w:rsid w:val="00BD3C70"/>
    <w:rsid w:val="00BD4D6F"/>
    <w:rsid w:val="00BD6CE6"/>
    <w:rsid w:val="00BE0186"/>
    <w:rsid w:val="00C00B54"/>
    <w:rsid w:val="00C019B4"/>
    <w:rsid w:val="00C0254A"/>
    <w:rsid w:val="00C1154A"/>
    <w:rsid w:val="00C11A16"/>
    <w:rsid w:val="00C14A5E"/>
    <w:rsid w:val="00C15098"/>
    <w:rsid w:val="00C15143"/>
    <w:rsid w:val="00C20503"/>
    <w:rsid w:val="00C243C2"/>
    <w:rsid w:val="00C24B1B"/>
    <w:rsid w:val="00C27C4F"/>
    <w:rsid w:val="00C43E05"/>
    <w:rsid w:val="00C45C56"/>
    <w:rsid w:val="00C554A3"/>
    <w:rsid w:val="00C55552"/>
    <w:rsid w:val="00C91CD1"/>
    <w:rsid w:val="00C9681C"/>
    <w:rsid w:val="00CA1D2B"/>
    <w:rsid w:val="00CA61B7"/>
    <w:rsid w:val="00CA67EC"/>
    <w:rsid w:val="00CC1549"/>
    <w:rsid w:val="00CC273C"/>
    <w:rsid w:val="00CC461A"/>
    <w:rsid w:val="00CC4E1F"/>
    <w:rsid w:val="00CD0C0F"/>
    <w:rsid w:val="00CD1768"/>
    <w:rsid w:val="00CE1B25"/>
    <w:rsid w:val="00CE22AE"/>
    <w:rsid w:val="00CE6D5B"/>
    <w:rsid w:val="00CF0D38"/>
    <w:rsid w:val="00D00F6C"/>
    <w:rsid w:val="00D039B3"/>
    <w:rsid w:val="00D04187"/>
    <w:rsid w:val="00D0596B"/>
    <w:rsid w:val="00D06A2E"/>
    <w:rsid w:val="00D07A6A"/>
    <w:rsid w:val="00D12458"/>
    <w:rsid w:val="00D1476E"/>
    <w:rsid w:val="00D22245"/>
    <w:rsid w:val="00D33F81"/>
    <w:rsid w:val="00D401C5"/>
    <w:rsid w:val="00D42D65"/>
    <w:rsid w:val="00D454B8"/>
    <w:rsid w:val="00D45EE0"/>
    <w:rsid w:val="00D513B0"/>
    <w:rsid w:val="00D514E6"/>
    <w:rsid w:val="00D518F2"/>
    <w:rsid w:val="00D54E66"/>
    <w:rsid w:val="00D62215"/>
    <w:rsid w:val="00D71E6F"/>
    <w:rsid w:val="00D73F81"/>
    <w:rsid w:val="00D75F56"/>
    <w:rsid w:val="00D76613"/>
    <w:rsid w:val="00D77EFC"/>
    <w:rsid w:val="00D80F2E"/>
    <w:rsid w:val="00D878DE"/>
    <w:rsid w:val="00D902BD"/>
    <w:rsid w:val="00D92242"/>
    <w:rsid w:val="00D94A93"/>
    <w:rsid w:val="00D95B1D"/>
    <w:rsid w:val="00D966A0"/>
    <w:rsid w:val="00DA292D"/>
    <w:rsid w:val="00DA6050"/>
    <w:rsid w:val="00DB6B8E"/>
    <w:rsid w:val="00DB783C"/>
    <w:rsid w:val="00DD6964"/>
    <w:rsid w:val="00DD74BE"/>
    <w:rsid w:val="00DF54E4"/>
    <w:rsid w:val="00DF78D0"/>
    <w:rsid w:val="00E0365C"/>
    <w:rsid w:val="00E0459D"/>
    <w:rsid w:val="00E04C0E"/>
    <w:rsid w:val="00E072D1"/>
    <w:rsid w:val="00E13BBC"/>
    <w:rsid w:val="00E16865"/>
    <w:rsid w:val="00E21A25"/>
    <w:rsid w:val="00E2405D"/>
    <w:rsid w:val="00E278C3"/>
    <w:rsid w:val="00E27E62"/>
    <w:rsid w:val="00E36660"/>
    <w:rsid w:val="00E42AFC"/>
    <w:rsid w:val="00E42C2B"/>
    <w:rsid w:val="00E46079"/>
    <w:rsid w:val="00E47BE3"/>
    <w:rsid w:val="00E566D8"/>
    <w:rsid w:val="00E63EEF"/>
    <w:rsid w:val="00E65155"/>
    <w:rsid w:val="00E65FCC"/>
    <w:rsid w:val="00E71F8E"/>
    <w:rsid w:val="00E749EF"/>
    <w:rsid w:val="00E76CB0"/>
    <w:rsid w:val="00E8553A"/>
    <w:rsid w:val="00E86FF9"/>
    <w:rsid w:val="00E9005F"/>
    <w:rsid w:val="00E95CEA"/>
    <w:rsid w:val="00EA668B"/>
    <w:rsid w:val="00EB0BB9"/>
    <w:rsid w:val="00EB49C6"/>
    <w:rsid w:val="00EC1935"/>
    <w:rsid w:val="00EC3713"/>
    <w:rsid w:val="00EC4409"/>
    <w:rsid w:val="00EC714E"/>
    <w:rsid w:val="00ED1337"/>
    <w:rsid w:val="00ED1C55"/>
    <w:rsid w:val="00ED3B44"/>
    <w:rsid w:val="00EE6DF3"/>
    <w:rsid w:val="00EF2D6C"/>
    <w:rsid w:val="00EF3A9E"/>
    <w:rsid w:val="00EF483E"/>
    <w:rsid w:val="00F00DCE"/>
    <w:rsid w:val="00F064AE"/>
    <w:rsid w:val="00F07415"/>
    <w:rsid w:val="00F1548C"/>
    <w:rsid w:val="00F158B0"/>
    <w:rsid w:val="00F15E11"/>
    <w:rsid w:val="00F21AD4"/>
    <w:rsid w:val="00F2563C"/>
    <w:rsid w:val="00F351CC"/>
    <w:rsid w:val="00F4262B"/>
    <w:rsid w:val="00F54C33"/>
    <w:rsid w:val="00F6281A"/>
    <w:rsid w:val="00F63639"/>
    <w:rsid w:val="00F63C56"/>
    <w:rsid w:val="00F6578A"/>
    <w:rsid w:val="00F7058D"/>
    <w:rsid w:val="00FA3FC4"/>
    <w:rsid w:val="00FA6E79"/>
    <w:rsid w:val="00FB49AD"/>
    <w:rsid w:val="00FB5308"/>
    <w:rsid w:val="00FB79AB"/>
    <w:rsid w:val="00FC5A04"/>
    <w:rsid w:val="00FD01C8"/>
    <w:rsid w:val="00FD2C84"/>
    <w:rsid w:val="00FD368B"/>
    <w:rsid w:val="00FE2AEE"/>
    <w:rsid w:val="00FF0CEA"/>
    <w:rsid w:val="00FF1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02B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902B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D902B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D90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Document Map"/>
    <w:basedOn w:val="a"/>
    <w:semiHidden/>
    <w:rsid w:val="00D902BD"/>
    <w:pPr>
      <w:shd w:val="clear" w:color="auto" w:fill="000080"/>
    </w:pPr>
    <w:rPr>
      <w:rFonts w:ascii="Tahoma" w:hAnsi="Tahoma" w:cs="Tahoma"/>
    </w:rPr>
  </w:style>
  <w:style w:type="paragraph" w:styleId="a4">
    <w:name w:val="Balloon Text"/>
    <w:basedOn w:val="a"/>
    <w:semiHidden/>
    <w:rsid w:val="008369A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625DBE-DFAF-4C94-B1E2-F6ED86BEB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Зарегистрировано в Управлении Минюста РФ по Приволжскому федеральному округу 28 января 2008 г</vt:lpstr>
    </vt:vector>
  </TitlesOfParts>
  <Company>Administration</Company>
  <LinksUpToDate>false</LinksUpToDate>
  <CharactersWithSpaces>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Зарегистрировано в Управлении Минюста РФ по Приволжскому федеральному округу 28 января 2008 г</dc:title>
  <dc:creator>xxx</dc:creator>
  <cp:lastModifiedBy>user</cp:lastModifiedBy>
  <cp:revision>2</cp:revision>
  <cp:lastPrinted>2024-07-01T06:28:00Z</cp:lastPrinted>
  <dcterms:created xsi:type="dcterms:W3CDTF">2026-07-31T10:25:00Z</dcterms:created>
  <dcterms:modified xsi:type="dcterms:W3CDTF">2026-07-31T10:25:00Z</dcterms:modified>
</cp:coreProperties>
</file>